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26" w:rsidRPr="008962A8" w:rsidRDefault="008962A8" w:rsidP="008962A8">
      <w:pPr>
        <w:jc w:val="center"/>
      </w:pPr>
      <w:r>
        <w:rPr>
          <w:noProof/>
        </w:rPr>
        <w:drawing>
          <wp:inline distT="0" distB="0" distL="0" distR="0">
            <wp:extent cx="1043999" cy="1031278"/>
            <wp:effectExtent l="0" t="0" r="3810" b="0"/>
            <wp:docPr id="1" name="Picture 1" descr="C:\Users\passal\Desktop\HO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sal\Desktop\HOH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59" cy="103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45" w:rsidRDefault="00D71945"/>
    <w:p w:rsidR="00E50DA2" w:rsidRDefault="00343D93">
      <w:proofErr w:type="gramStart"/>
      <w:r>
        <w:t>February,</w:t>
      </w:r>
      <w:proofErr w:type="gramEnd"/>
      <w:r>
        <w:t xml:space="preserve"> 2018</w:t>
      </w:r>
    </w:p>
    <w:p w:rsidR="00343D93" w:rsidRPr="00343D93" w:rsidRDefault="008962A8" w:rsidP="00343D93">
      <w:r>
        <w:t xml:space="preserve">Dear </w:t>
      </w:r>
      <w:r w:rsidR="00E50DA2">
        <w:t>Potential Donor</w:t>
      </w:r>
      <w:r w:rsidR="009961FE">
        <w:t>:</w:t>
      </w:r>
    </w:p>
    <w:p w:rsidR="009961FE" w:rsidRPr="00681329" w:rsidRDefault="00681329">
      <w:pPr>
        <w:rPr>
          <w:rFonts w:ascii="Calibri" w:hAnsi="Calibri"/>
        </w:rPr>
      </w:pPr>
      <w:r w:rsidRPr="00681329">
        <w:rPr>
          <w:rFonts w:ascii="Calibri" w:hAnsi="Calibri"/>
          <w:color w:val="000000"/>
        </w:rPr>
        <w:t xml:space="preserve">The House of Hearts Charity Bonspiel benefits Project Joy, a partner of Second Harvest Northern Lakes Food Bank’s </w:t>
      </w:r>
      <w:proofErr w:type="spellStart"/>
      <w:r w:rsidRPr="00681329">
        <w:rPr>
          <w:rFonts w:ascii="Calibri" w:hAnsi="Calibri"/>
          <w:color w:val="000000"/>
        </w:rPr>
        <w:t>BackPack</w:t>
      </w:r>
      <w:proofErr w:type="spellEnd"/>
      <w:r w:rsidRPr="00681329">
        <w:rPr>
          <w:rFonts w:ascii="Calibri" w:hAnsi="Calibri"/>
          <w:color w:val="000000"/>
        </w:rPr>
        <w:t xml:space="preserve"> Program</w:t>
      </w:r>
      <w:r w:rsidR="00B61859" w:rsidRPr="00681329">
        <w:rPr>
          <w:rFonts w:ascii="Calibri" w:hAnsi="Calibri"/>
        </w:rPr>
        <w:t>.</w:t>
      </w:r>
      <w:r w:rsidR="00D71945" w:rsidRPr="00681329">
        <w:rPr>
          <w:rFonts w:ascii="Calibri" w:hAnsi="Calibri"/>
        </w:rPr>
        <w:t xml:space="preserve"> </w:t>
      </w:r>
      <w:r w:rsidR="00B61859" w:rsidRPr="00681329">
        <w:rPr>
          <w:rFonts w:ascii="Calibri" w:hAnsi="Calibri"/>
        </w:rPr>
        <w:t>Each school week, the</w:t>
      </w:r>
      <w:r w:rsidR="009961FE" w:rsidRPr="00681329">
        <w:rPr>
          <w:rFonts w:ascii="Calibri" w:hAnsi="Calibri"/>
        </w:rPr>
        <w:t xml:space="preserve"> program feeds about 1000 hungry kids </w:t>
      </w:r>
      <w:r w:rsidR="00B61859" w:rsidRPr="00681329">
        <w:rPr>
          <w:rFonts w:ascii="Calibri" w:hAnsi="Calibri"/>
        </w:rPr>
        <w:t>in northeastern Minnesota</w:t>
      </w:r>
      <w:r w:rsidR="009961FE" w:rsidRPr="00681329">
        <w:rPr>
          <w:rFonts w:ascii="Calibri" w:hAnsi="Calibri"/>
        </w:rPr>
        <w:t xml:space="preserve"> who don’t have enough food at home over the weekend.</w:t>
      </w:r>
      <w:r w:rsidR="00411F53" w:rsidRPr="00681329">
        <w:rPr>
          <w:rFonts w:ascii="Calibri" w:hAnsi="Calibri"/>
        </w:rPr>
        <w:t xml:space="preserve"> </w:t>
      </w:r>
      <w:r w:rsidR="00D71945" w:rsidRPr="00681329">
        <w:rPr>
          <w:rFonts w:ascii="Calibri" w:hAnsi="Calibri"/>
        </w:rPr>
        <w:t>Our event in 201</w:t>
      </w:r>
      <w:r w:rsidR="00343D93">
        <w:rPr>
          <w:rFonts w:ascii="Calibri" w:hAnsi="Calibri"/>
        </w:rPr>
        <w:t xml:space="preserve">7 </w:t>
      </w:r>
      <w:r>
        <w:rPr>
          <w:rFonts w:ascii="Calibri" w:hAnsi="Calibri"/>
        </w:rPr>
        <w:t>donated</w:t>
      </w:r>
      <w:r w:rsidR="00343D93">
        <w:rPr>
          <w:rFonts w:ascii="Calibri" w:hAnsi="Calibri"/>
        </w:rPr>
        <w:t xml:space="preserve"> $5</w:t>
      </w:r>
      <w:r w:rsidR="00D71945" w:rsidRPr="00681329">
        <w:rPr>
          <w:rFonts w:ascii="Calibri" w:hAnsi="Calibri"/>
        </w:rPr>
        <w:t xml:space="preserve">0,000 </w:t>
      </w:r>
      <w:bookmarkStart w:id="0" w:name="_GoBack"/>
      <w:bookmarkEnd w:id="0"/>
      <w:r>
        <w:rPr>
          <w:rFonts w:ascii="Calibri" w:hAnsi="Calibri"/>
        </w:rPr>
        <w:t>to</w:t>
      </w:r>
      <w:r w:rsidR="00D71945" w:rsidRPr="00681329">
        <w:rPr>
          <w:rFonts w:ascii="Calibri" w:hAnsi="Calibri"/>
        </w:rPr>
        <w:t xml:space="preserve"> Project Joy.</w:t>
      </w:r>
      <w:r w:rsidR="00E50DA2" w:rsidRPr="00681329">
        <w:rPr>
          <w:rFonts w:ascii="Calibri" w:hAnsi="Calibri"/>
        </w:rPr>
        <w:t xml:space="preserve"> It was a huge success. </w:t>
      </w:r>
    </w:p>
    <w:p w:rsidR="008962A8" w:rsidRDefault="008962A8">
      <w:r w:rsidRPr="00681329">
        <w:rPr>
          <w:rFonts w:ascii="Calibri" w:hAnsi="Calibri"/>
        </w:rPr>
        <w:t>Th</w:t>
      </w:r>
      <w:r w:rsidR="00D71945" w:rsidRPr="00681329">
        <w:rPr>
          <w:rFonts w:ascii="Calibri" w:hAnsi="Calibri"/>
        </w:rPr>
        <w:t>is</w:t>
      </w:r>
      <w:r w:rsidRPr="00681329">
        <w:rPr>
          <w:rFonts w:ascii="Calibri" w:hAnsi="Calibri"/>
        </w:rPr>
        <w:t xml:space="preserve"> bonspiel </w:t>
      </w:r>
      <w:r w:rsidR="00E50DA2" w:rsidRPr="00681329">
        <w:rPr>
          <w:rFonts w:ascii="Calibri" w:hAnsi="Calibri"/>
        </w:rPr>
        <w:t xml:space="preserve">is unique because it </w:t>
      </w:r>
      <w:r w:rsidRPr="00681329">
        <w:rPr>
          <w:rFonts w:ascii="Calibri" w:hAnsi="Calibri"/>
        </w:rPr>
        <w:t>brings together Olym</w:t>
      </w:r>
      <w:r>
        <w:t>pic and other world-class curlers</w:t>
      </w:r>
      <w:r w:rsidR="00D71945">
        <w:t xml:space="preserve"> who volunteer their time to </w:t>
      </w:r>
      <w:r>
        <w:t xml:space="preserve">play with </w:t>
      </w:r>
      <w:r w:rsidR="00E50DA2">
        <w:t>regular club curlers</w:t>
      </w:r>
      <w:r>
        <w:t>.</w:t>
      </w:r>
      <w:r w:rsidR="00D71945">
        <w:t xml:space="preserve"> </w:t>
      </w:r>
    </w:p>
    <w:p w:rsidR="008962A8" w:rsidRDefault="0064752F">
      <w:r w:rsidRPr="0064752F">
        <w:rPr>
          <w:color w:val="000000" w:themeColor="text1"/>
          <w:u w:val="single"/>
        </w:rPr>
        <w:t>The 201</w:t>
      </w:r>
      <w:r w:rsidR="00343D93">
        <w:rPr>
          <w:color w:val="000000" w:themeColor="text1"/>
          <w:u w:val="single"/>
        </w:rPr>
        <w:t>8</w:t>
      </w:r>
      <w:r w:rsidRPr="0064752F">
        <w:rPr>
          <w:color w:val="000000" w:themeColor="text1"/>
          <w:u w:val="single"/>
        </w:rPr>
        <w:t xml:space="preserve"> event is coming up March 2</w:t>
      </w:r>
      <w:r w:rsidR="00343D93">
        <w:rPr>
          <w:color w:val="000000" w:themeColor="text1"/>
          <w:u w:val="single"/>
        </w:rPr>
        <w:t>2</w:t>
      </w:r>
      <w:r w:rsidRPr="0064752F">
        <w:rPr>
          <w:color w:val="000000" w:themeColor="text1"/>
          <w:u w:val="single"/>
        </w:rPr>
        <w:t>-2</w:t>
      </w:r>
      <w:r w:rsidR="00343D93">
        <w:rPr>
          <w:color w:val="000000" w:themeColor="text1"/>
          <w:u w:val="single"/>
        </w:rPr>
        <w:t>4</w:t>
      </w:r>
      <w:r w:rsidRPr="0064752F">
        <w:rPr>
          <w:color w:val="000000" w:themeColor="text1"/>
          <w:u w:val="single"/>
          <w:vertAlign w:val="superscript"/>
        </w:rPr>
        <w:t>th</w:t>
      </w:r>
      <w:r w:rsidRPr="0064752F">
        <w:rPr>
          <w:color w:val="000000" w:themeColor="text1"/>
          <w:u w:val="single"/>
        </w:rPr>
        <w:t>,</w:t>
      </w:r>
      <w:r w:rsidR="009961FE" w:rsidRPr="0064752F">
        <w:rPr>
          <w:color w:val="000000" w:themeColor="text1"/>
        </w:rPr>
        <w:t xml:space="preserve"> </w:t>
      </w:r>
      <w:r w:rsidR="009961FE">
        <w:t>at the Duluth Curling Club.</w:t>
      </w:r>
    </w:p>
    <w:p w:rsidR="00411F53" w:rsidRDefault="00411F53">
      <w:r>
        <w:t xml:space="preserve">Donations are tax deductible. </w:t>
      </w:r>
      <w:r w:rsidR="00B61859">
        <w:t>If you do so online, you</w:t>
      </w:r>
      <w:r>
        <w:t xml:space="preserve"> will receive a receipt from Second Harvest through their electronic donation form, as it is a 501c3 organization.</w:t>
      </w:r>
    </w:p>
    <w:p w:rsidR="00B61859" w:rsidRDefault="00B61859">
      <w:r>
        <w:t>We are also seeking items for raffle baskets and other fund-raising activities.</w:t>
      </w:r>
    </w:p>
    <w:p w:rsidR="009961FE" w:rsidRDefault="008962A8">
      <w:r>
        <w:t>Here’s a link to the website</w:t>
      </w:r>
      <w:r w:rsidR="00411F53">
        <w:t xml:space="preserve"> for the House of Hearts</w:t>
      </w:r>
      <w:r>
        <w:t>, for more details about what we’re about.</w:t>
      </w:r>
      <w:r w:rsidR="009961FE">
        <w:t xml:space="preserve">  </w:t>
      </w:r>
      <w:hyperlink r:id="rId6" w:history="1">
        <w:r w:rsidR="009961FE" w:rsidRPr="00787904">
          <w:rPr>
            <w:rStyle w:val="Hyperlink"/>
          </w:rPr>
          <w:t>http://www.hohduluth.org/</w:t>
        </w:r>
      </w:hyperlink>
    </w:p>
    <w:p w:rsidR="00411F53" w:rsidRDefault="00986140">
      <w:r>
        <w:t>Thank you for considering this</w:t>
      </w:r>
      <w:r w:rsidR="00E50DA2">
        <w:t xml:space="preserve"> request</w:t>
      </w:r>
      <w:r>
        <w:t>. Call with any questions!</w:t>
      </w:r>
      <w:r w:rsidR="00E50DA2">
        <w:t xml:space="preserve"> You can reach me at ________________</w:t>
      </w:r>
      <w:r w:rsidR="00D71945">
        <w:br/>
      </w:r>
    </w:p>
    <w:p w:rsidR="00411F53" w:rsidRDefault="00411F53">
      <w:r>
        <w:t>Sincerely,</w:t>
      </w:r>
    </w:p>
    <w:p w:rsidR="008962A8" w:rsidRDefault="00D71945">
      <w:r>
        <w:t xml:space="preserve"> </w:t>
      </w:r>
    </w:p>
    <w:p w:rsidR="008962A8" w:rsidRDefault="008962A8"/>
    <w:sectPr w:rsidR="008962A8" w:rsidSect="00BA679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3827"/>
    <w:multiLevelType w:val="multilevel"/>
    <w:tmpl w:val="D18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NotTrackMoves/>
  <w:defaultTabStop w:val="720"/>
  <w:characterSpacingControl w:val="doNotCompress"/>
  <w:compat/>
  <w:rsids>
    <w:rsidRoot w:val="00CB6BBB"/>
    <w:rsid w:val="00075DCA"/>
    <w:rsid w:val="000F0908"/>
    <w:rsid w:val="00267152"/>
    <w:rsid w:val="00343D93"/>
    <w:rsid w:val="00411F53"/>
    <w:rsid w:val="00552ABB"/>
    <w:rsid w:val="0064752F"/>
    <w:rsid w:val="00660013"/>
    <w:rsid w:val="006675F9"/>
    <w:rsid w:val="00681329"/>
    <w:rsid w:val="006F60B0"/>
    <w:rsid w:val="00700C26"/>
    <w:rsid w:val="007348B0"/>
    <w:rsid w:val="008962A8"/>
    <w:rsid w:val="00986140"/>
    <w:rsid w:val="009961FE"/>
    <w:rsid w:val="009F36E1"/>
    <w:rsid w:val="00B61859"/>
    <w:rsid w:val="00BA6793"/>
    <w:rsid w:val="00CB6BBB"/>
    <w:rsid w:val="00D71945"/>
    <w:rsid w:val="00DB504F"/>
    <w:rsid w:val="00E50DA2"/>
    <w:rsid w:val="00E9311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hohduluth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Passal, Renee</dc:creator>
  <cp:lastModifiedBy>Regis Hadiaris</cp:lastModifiedBy>
  <cp:revision>2</cp:revision>
  <dcterms:created xsi:type="dcterms:W3CDTF">2017-12-07T19:54:00Z</dcterms:created>
  <dcterms:modified xsi:type="dcterms:W3CDTF">2017-12-07T19:54:00Z</dcterms:modified>
</cp:coreProperties>
</file>